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52E45" w14:textId="77777777" w:rsidR="0069344E" w:rsidRDefault="0069344E" w:rsidP="0069344E">
      <w:pPr>
        <w:spacing w:after="0" w:line="240" w:lineRule="auto"/>
        <w:jc w:val="right"/>
        <w:rPr>
          <w:b/>
          <w:bCs/>
        </w:rPr>
      </w:pPr>
      <w:r>
        <w:rPr>
          <w:noProof/>
        </w:rPr>
        <w:drawing>
          <wp:inline distT="0" distB="0" distL="0" distR="0" wp14:anchorId="4BFB3E82" wp14:editId="1BD7726D">
            <wp:extent cx="1420571" cy="514350"/>
            <wp:effectExtent l="0" t="0" r="8255" b="0"/>
            <wp:docPr id="1540281695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281695" name="Picture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68" cy="520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8CB0D" w14:textId="10CFC2BF" w:rsidR="0069344E" w:rsidRDefault="0069344E" w:rsidP="0069344E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>5448 South Highway 260 Suite#110</w:t>
      </w:r>
    </w:p>
    <w:p w14:paraId="723123DD" w14:textId="350A2AD6" w:rsidR="0069344E" w:rsidRDefault="0069344E" w:rsidP="0069344E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>Lakeside, AZ 85929</w:t>
      </w:r>
    </w:p>
    <w:p w14:paraId="20A9E66F" w14:textId="77777777" w:rsidR="0069344E" w:rsidRDefault="0069344E" w:rsidP="0069344E">
      <w:pPr>
        <w:spacing w:after="0" w:line="240" w:lineRule="auto"/>
        <w:jc w:val="right"/>
        <w:rPr>
          <w:b/>
          <w:bCs/>
        </w:rPr>
      </w:pPr>
    </w:p>
    <w:p w14:paraId="640CB6EA" w14:textId="62C9FBC2" w:rsidR="00DF6122" w:rsidRPr="00DF6122" w:rsidRDefault="00DF6122" w:rsidP="00DF6122">
      <w:pPr>
        <w:spacing w:after="0" w:line="240" w:lineRule="auto"/>
        <w:jc w:val="center"/>
        <w:rPr>
          <w:b/>
          <w:bCs/>
        </w:rPr>
      </w:pPr>
      <w:r w:rsidRPr="00DF6122">
        <w:rPr>
          <w:b/>
          <w:bCs/>
        </w:rPr>
        <w:t>Ultrasound Technologist</w:t>
      </w:r>
    </w:p>
    <w:p w14:paraId="67641566" w14:textId="56D22458" w:rsidR="0069344E" w:rsidRDefault="0069344E" w:rsidP="0069344E">
      <w:pPr>
        <w:spacing w:after="0" w:line="240" w:lineRule="auto"/>
        <w:jc w:val="center"/>
        <w:rPr>
          <w:b/>
          <w:bCs/>
        </w:rPr>
      </w:pPr>
    </w:p>
    <w:p w14:paraId="7F850B8B" w14:textId="77777777" w:rsidR="0069344E" w:rsidRPr="0069344E" w:rsidRDefault="0069344E" w:rsidP="0069344E">
      <w:pPr>
        <w:spacing w:after="0" w:line="240" w:lineRule="auto"/>
        <w:jc w:val="center"/>
        <w:rPr>
          <w:b/>
          <w:bCs/>
        </w:rPr>
      </w:pPr>
    </w:p>
    <w:p w14:paraId="0595DC2D" w14:textId="77777777" w:rsidR="0069344E" w:rsidRPr="0069344E" w:rsidRDefault="0069344E" w:rsidP="0069344E">
      <w:pPr>
        <w:spacing w:after="0" w:line="240" w:lineRule="auto"/>
      </w:pPr>
      <w:r w:rsidRPr="0069344E">
        <w:rPr>
          <w:b/>
          <w:bCs/>
        </w:rPr>
        <w:t>Job description</w:t>
      </w:r>
    </w:p>
    <w:p w14:paraId="7C04713F" w14:textId="3F094C91" w:rsidR="0069344E" w:rsidRDefault="00CE5F8B" w:rsidP="0069344E">
      <w:pPr>
        <w:spacing w:after="0" w:line="240" w:lineRule="auto"/>
        <w:rPr>
          <w:i/>
          <w:iCs/>
        </w:rPr>
      </w:pPr>
      <w:r w:rsidRPr="00CE5F8B">
        <w:rPr>
          <w:i/>
          <w:iCs/>
        </w:rPr>
        <w:t xml:space="preserve">Premier Mountain Imaging Center is looking for an Ultrasound Technologist to join our growing family! We are a </w:t>
      </w:r>
      <w:r w:rsidRPr="00CE5F8B">
        <w:rPr>
          <w:i/>
          <w:iCs/>
        </w:rPr>
        <w:t>state-of-the-art</w:t>
      </w:r>
      <w:r w:rsidRPr="00CE5F8B">
        <w:rPr>
          <w:i/>
          <w:iCs/>
        </w:rPr>
        <w:t xml:space="preserve"> imaging center in the beautiful White Mountains of Northern Arizona. Our goal is to provide exceptional care, closer to home, for our permanent and seasonal residents living in a vast area of over 3,000 miles. **SIGN ON BONUS**</w:t>
      </w:r>
    </w:p>
    <w:p w14:paraId="09C62878" w14:textId="77777777" w:rsidR="0069344E" w:rsidRPr="0069344E" w:rsidRDefault="0069344E" w:rsidP="0069344E">
      <w:pPr>
        <w:spacing w:after="0" w:line="240" w:lineRule="auto"/>
      </w:pPr>
    </w:p>
    <w:p w14:paraId="42C9EF12" w14:textId="77777777" w:rsidR="004B105F" w:rsidRPr="004B105F" w:rsidRDefault="004B105F" w:rsidP="004B105F">
      <w:pPr>
        <w:spacing w:after="0" w:line="240" w:lineRule="auto"/>
        <w:rPr>
          <w:b/>
          <w:bCs/>
        </w:rPr>
      </w:pPr>
      <w:r w:rsidRPr="004B105F">
        <w:rPr>
          <w:b/>
          <w:bCs/>
        </w:rPr>
        <w:t>Position: </w:t>
      </w:r>
      <w:r w:rsidRPr="004B105F">
        <w:t>Ultrasound Technologist</w:t>
      </w:r>
    </w:p>
    <w:p w14:paraId="57E56871" w14:textId="77777777" w:rsidR="004B105F" w:rsidRPr="004B105F" w:rsidRDefault="004B105F" w:rsidP="004B105F">
      <w:pPr>
        <w:spacing w:after="0" w:line="240" w:lineRule="auto"/>
      </w:pPr>
      <w:r w:rsidRPr="004B105F">
        <w:rPr>
          <w:b/>
          <w:bCs/>
        </w:rPr>
        <w:t>Shift</w:t>
      </w:r>
      <w:r w:rsidRPr="004B105F">
        <w:t>: Part Time 8-Hour Shifts ***No Weekends, Holidays or On Call required***</w:t>
      </w:r>
    </w:p>
    <w:p w14:paraId="16E4AE44" w14:textId="77777777" w:rsidR="004B105F" w:rsidRPr="004B105F" w:rsidRDefault="004B105F" w:rsidP="004B105F">
      <w:pPr>
        <w:spacing w:after="0" w:line="240" w:lineRule="auto"/>
        <w:rPr>
          <w:b/>
          <w:bCs/>
        </w:rPr>
      </w:pPr>
      <w:r w:rsidRPr="004B105F">
        <w:rPr>
          <w:b/>
          <w:bCs/>
        </w:rPr>
        <w:t>Location: </w:t>
      </w:r>
      <w:r w:rsidRPr="004B105F">
        <w:t>Show Low, Arizona</w:t>
      </w:r>
    </w:p>
    <w:p w14:paraId="5DFE19CD" w14:textId="77777777" w:rsidR="004B105F" w:rsidRPr="004B105F" w:rsidRDefault="004B105F" w:rsidP="004B105F">
      <w:pPr>
        <w:spacing w:after="0" w:line="240" w:lineRule="auto"/>
        <w:rPr>
          <w:b/>
          <w:bCs/>
        </w:rPr>
      </w:pPr>
      <w:r w:rsidRPr="004B105F">
        <w:rPr>
          <w:b/>
          <w:bCs/>
        </w:rPr>
        <w:t>Details: </w:t>
      </w:r>
      <w:r w:rsidRPr="004B105F">
        <w:t>The Ultrasound Tech is responsible for independently performing sonographic exams for the radiologist to interpret.</w:t>
      </w:r>
    </w:p>
    <w:p w14:paraId="2BAA02E9" w14:textId="77777777" w:rsidR="0069344E" w:rsidRPr="0069344E" w:rsidRDefault="0069344E" w:rsidP="0069344E">
      <w:pPr>
        <w:spacing w:after="0" w:line="240" w:lineRule="auto"/>
      </w:pPr>
    </w:p>
    <w:p w14:paraId="79B6E5E2" w14:textId="77777777" w:rsidR="0069344E" w:rsidRPr="0069344E" w:rsidRDefault="0069344E" w:rsidP="0069344E">
      <w:pPr>
        <w:spacing w:after="0" w:line="240" w:lineRule="auto"/>
      </w:pPr>
      <w:r w:rsidRPr="0069344E">
        <w:rPr>
          <w:b/>
          <w:bCs/>
          <w:i/>
          <w:iCs/>
        </w:rPr>
        <w:t>Must Haves:</w:t>
      </w:r>
    </w:p>
    <w:p w14:paraId="50DFAD65" w14:textId="77777777" w:rsidR="001C39A9" w:rsidRPr="001C39A9" w:rsidRDefault="001C39A9" w:rsidP="001C39A9">
      <w:pPr>
        <w:spacing w:after="0" w:line="240" w:lineRule="auto"/>
      </w:pPr>
      <w:r w:rsidRPr="001C39A9">
        <w:t>· ARDMS</w:t>
      </w:r>
    </w:p>
    <w:p w14:paraId="58AA5935" w14:textId="77777777" w:rsidR="0069344E" w:rsidRPr="0069344E" w:rsidRDefault="0069344E" w:rsidP="0069344E">
      <w:pPr>
        <w:spacing w:after="0" w:line="240" w:lineRule="auto"/>
      </w:pPr>
    </w:p>
    <w:p w14:paraId="14FEE4E5" w14:textId="77777777" w:rsidR="0069344E" w:rsidRPr="0069344E" w:rsidRDefault="0069344E" w:rsidP="0069344E">
      <w:pPr>
        <w:spacing w:after="0" w:line="240" w:lineRule="auto"/>
      </w:pPr>
      <w:r w:rsidRPr="0069344E">
        <w:rPr>
          <w:b/>
          <w:bCs/>
          <w:i/>
          <w:iCs/>
        </w:rPr>
        <w:t>Preferred:</w:t>
      </w:r>
    </w:p>
    <w:p w14:paraId="3B5394C9" w14:textId="07353B5B" w:rsidR="0069344E" w:rsidRDefault="0069344E" w:rsidP="001C39A9">
      <w:pPr>
        <w:spacing w:after="0" w:line="240" w:lineRule="auto"/>
      </w:pPr>
      <w:r w:rsidRPr="0069344E">
        <w:t xml:space="preserve">· Minimum 1-2 </w:t>
      </w:r>
      <w:r w:rsidR="007B1DF9" w:rsidRPr="0069344E">
        <w:t>years’ experience</w:t>
      </w:r>
      <w:r w:rsidRPr="0069344E">
        <w:t xml:space="preserve"> in </w:t>
      </w:r>
      <w:r w:rsidR="007B1DF9">
        <w:t>Ultrasound</w:t>
      </w:r>
    </w:p>
    <w:p w14:paraId="4FDECE45" w14:textId="77777777" w:rsidR="0069344E" w:rsidRPr="0069344E" w:rsidRDefault="0069344E" w:rsidP="0069344E">
      <w:pPr>
        <w:spacing w:after="0" w:line="240" w:lineRule="auto"/>
      </w:pPr>
    </w:p>
    <w:p w14:paraId="107FC16F" w14:textId="77777777" w:rsidR="0069344E" w:rsidRPr="0069344E" w:rsidRDefault="0069344E" w:rsidP="0069344E">
      <w:pPr>
        <w:spacing w:after="0" w:line="240" w:lineRule="auto"/>
      </w:pPr>
      <w:r w:rsidRPr="0069344E">
        <w:rPr>
          <w:b/>
          <w:bCs/>
          <w:i/>
          <w:iCs/>
        </w:rPr>
        <w:t>Perks of Premier Mountain Imaging Center:</w:t>
      </w:r>
    </w:p>
    <w:p w14:paraId="102C6DB5" w14:textId="77777777" w:rsidR="0069344E" w:rsidRPr="0069344E" w:rsidRDefault="0069344E" w:rsidP="0069344E">
      <w:pPr>
        <w:spacing w:after="0" w:line="240" w:lineRule="auto"/>
      </w:pPr>
      <w:r w:rsidRPr="0069344E">
        <w:t>· Competitive wages</w:t>
      </w:r>
    </w:p>
    <w:p w14:paraId="13797CF1" w14:textId="77777777" w:rsidR="0069344E" w:rsidRPr="0069344E" w:rsidRDefault="0069344E" w:rsidP="0069344E">
      <w:pPr>
        <w:spacing w:after="0" w:line="240" w:lineRule="auto"/>
      </w:pPr>
      <w:r w:rsidRPr="0069344E">
        <w:t>· Career growth and opportunity</w:t>
      </w:r>
    </w:p>
    <w:p w14:paraId="3B6D53D1" w14:textId="53AC6C09" w:rsidR="0069344E" w:rsidRDefault="0069344E" w:rsidP="0069344E">
      <w:pPr>
        <w:spacing w:after="0" w:line="240" w:lineRule="auto"/>
      </w:pPr>
      <w:r w:rsidRPr="0069344E">
        <w:t>· Work where other people vacation</w:t>
      </w:r>
    </w:p>
    <w:p w14:paraId="4AF835FC" w14:textId="77777777" w:rsidR="0069344E" w:rsidRPr="0069344E" w:rsidRDefault="0069344E" w:rsidP="0069344E">
      <w:pPr>
        <w:spacing w:after="0" w:line="240" w:lineRule="auto"/>
      </w:pPr>
    </w:p>
    <w:p w14:paraId="53FD0327" w14:textId="20049306" w:rsidR="0069344E" w:rsidRDefault="0069344E" w:rsidP="0069344E">
      <w:pPr>
        <w:spacing w:after="0" w:line="240" w:lineRule="auto"/>
        <w:rPr>
          <w:b/>
          <w:bCs/>
          <w:i/>
          <w:iCs/>
        </w:rPr>
      </w:pPr>
      <w:r w:rsidRPr="0069344E">
        <w:rPr>
          <w:b/>
          <w:bCs/>
          <w:i/>
          <w:iCs/>
        </w:rPr>
        <w:t>Please apply today and our team will reach out to you within 24 hours!</w:t>
      </w:r>
    </w:p>
    <w:p w14:paraId="29087408" w14:textId="77777777" w:rsidR="0069344E" w:rsidRPr="0069344E" w:rsidRDefault="0069344E" w:rsidP="0069344E">
      <w:pPr>
        <w:spacing w:after="0" w:line="240" w:lineRule="auto"/>
      </w:pPr>
    </w:p>
    <w:p w14:paraId="2C6EC3EA" w14:textId="77777777" w:rsidR="0069344E" w:rsidRPr="0069344E" w:rsidRDefault="0069344E" w:rsidP="0069344E">
      <w:pPr>
        <w:spacing w:after="0" w:line="240" w:lineRule="auto"/>
        <w:rPr>
          <w:b/>
          <w:bCs/>
        </w:rPr>
      </w:pPr>
      <w:r w:rsidRPr="0069344E">
        <w:rPr>
          <w:b/>
          <w:bCs/>
        </w:rPr>
        <w:t>Benefits:</w:t>
      </w:r>
    </w:p>
    <w:p w14:paraId="305EAC32" w14:textId="77777777" w:rsidR="0069344E" w:rsidRPr="0069344E" w:rsidRDefault="0069344E" w:rsidP="0069344E">
      <w:pPr>
        <w:spacing w:after="0" w:line="240" w:lineRule="auto"/>
      </w:pPr>
      <w:r w:rsidRPr="0069344E">
        <w:t>· Dental insurance</w:t>
      </w:r>
    </w:p>
    <w:p w14:paraId="3B00B8E1" w14:textId="77777777" w:rsidR="0069344E" w:rsidRPr="0069344E" w:rsidRDefault="0069344E" w:rsidP="0069344E">
      <w:pPr>
        <w:spacing w:after="0" w:line="240" w:lineRule="auto"/>
      </w:pPr>
      <w:r w:rsidRPr="0069344E">
        <w:t>· Health insurance</w:t>
      </w:r>
    </w:p>
    <w:p w14:paraId="25C16ADA" w14:textId="77777777" w:rsidR="0069344E" w:rsidRPr="0069344E" w:rsidRDefault="0069344E" w:rsidP="0069344E">
      <w:pPr>
        <w:spacing w:after="0" w:line="240" w:lineRule="auto"/>
      </w:pPr>
      <w:r w:rsidRPr="0069344E">
        <w:t>· Vision insurance</w:t>
      </w:r>
    </w:p>
    <w:p w14:paraId="082D023E" w14:textId="77777777" w:rsidR="0069344E" w:rsidRPr="0069344E" w:rsidRDefault="0069344E" w:rsidP="0069344E">
      <w:pPr>
        <w:spacing w:after="0" w:line="240" w:lineRule="auto"/>
      </w:pPr>
      <w:r w:rsidRPr="0069344E">
        <w:t>· Paid time off</w:t>
      </w:r>
    </w:p>
    <w:p w14:paraId="41BBBE38" w14:textId="77777777" w:rsidR="0069344E" w:rsidRPr="0069344E" w:rsidRDefault="0069344E" w:rsidP="0069344E">
      <w:pPr>
        <w:spacing w:after="0" w:line="240" w:lineRule="auto"/>
      </w:pPr>
      <w:r w:rsidRPr="0069344E">
        <w:t>Healthcare setting: Outpatient Radiology</w:t>
      </w:r>
    </w:p>
    <w:p w14:paraId="11E459CD" w14:textId="751C58EB" w:rsidR="0069344E" w:rsidRPr="0069344E" w:rsidRDefault="0069344E" w:rsidP="0069344E">
      <w:pPr>
        <w:spacing w:after="0" w:line="240" w:lineRule="auto"/>
      </w:pPr>
      <w:r w:rsidRPr="0069344E">
        <w:t>Work Location: In person</w:t>
      </w:r>
    </w:p>
    <w:p w14:paraId="0055D46F" w14:textId="77777777" w:rsidR="0069344E" w:rsidRPr="0069344E" w:rsidRDefault="0069344E" w:rsidP="0069344E">
      <w:pPr>
        <w:spacing w:after="0" w:line="240" w:lineRule="auto"/>
      </w:pPr>
      <w:r w:rsidRPr="0069344E">
        <w:t>Benefits:</w:t>
      </w:r>
    </w:p>
    <w:p w14:paraId="77C35A52" w14:textId="77777777" w:rsidR="0069344E" w:rsidRPr="0069344E" w:rsidRDefault="0069344E" w:rsidP="0069344E">
      <w:pPr>
        <w:numPr>
          <w:ilvl w:val="0"/>
          <w:numId w:val="1"/>
        </w:numPr>
        <w:spacing w:after="0" w:line="240" w:lineRule="auto"/>
      </w:pPr>
      <w:r w:rsidRPr="0069344E">
        <w:t>Dental insurance</w:t>
      </w:r>
    </w:p>
    <w:p w14:paraId="1C6CFE3E" w14:textId="77777777" w:rsidR="0069344E" w:rsidRPr="0069344E" w:rsidRDefault="0069344E" w:rsidP="0069344E">
      <w:pPr>
        <w:numPr>
          <w:ilvl w:val="0"/>
          <w:numId w:val="1"/>
        </w:numPr>
        <w:spacing w:after="0" w:line="240" w:lineRule="auto"/>
      </w:pPr>
      <w:r w:rsidRPr="0069344E">
        <w:t>Free parking</w:t>
      </w:r>
    </w:p>
    <w:p w14:paraId="1C625B87" w14:textId="77777777" w:rsidR="0069344E" w:rsidRPr="0069344E" w:rsidRDefault="0069344E" w:rsidP="0069344E">
      <w:pPr>
        <w:numPr>
          <w:ilvl w:val="0"/>
          <w:numId w:val="1"/>
        </w:numPr>
        <w:spacing w:after="0" w:line="240" w:lineRule="auto"/>
      </w:pPr>
      <w:r w:rsidRPr="0069344E">
        <w:t>Health insurance</w:t>
      </w:r>
    </w:p>
    <w:p w14:paraId="045E1D11" w14:textId="77777777" w:rsidR="0069344E" w:rsidRPr="0069344E" w:rsidRDefault="0069344E" w:rsidP="0069344E">
      <w:pPr>
        <w:numPr>
          <w:ilvl w:val="0"/>
          <w:numId w:val="1"/>
        </w:numPr>
        <w:spacing w:after="0" w:line="240" w:lineRule="auto"/>
      </w:pPr>
      <w:r w:rsidRPr="0069344E">
        <w:t>Paid sick time</w:t>
      </w:r>
    </w:p>
    <w:p w14:paraId="298DD28B" w14:textId="77777777" w:rsidR="0069344E" w:rsidRPr="0069344E" w:rsidRDefault="0069344E" w:rsidP="0069344E">
      <w:pPr>
        <w:numPr>
          <w:ilvl w:val="0"/>
          <w:numId w:val="1"/>
        </w:numPr>
        <w:spacing w:after="0" w:line="240" w:lineRule="auto"/>
      </w:pPr>
      <w:r w:rsidRPr="0069344E">
        <w:t>Paid time off</w:t>
      </w:r>
    </w:p>
    <w:p w14:paraId="40D2EF45" w14:textId="77777777" w:rsidR="0069344E" w:rsidRPr="0069344E" w:rsidRDefault="0069344E" w:rsidP="0069344E">
      <w:pPr>
        <w:numPr>
          <w:ilvl w:val="0"/>
          <w:numId w:val="1"/>
        </w:numPr>
        <w:spacing w:after="0" w:line="240" w:lineRule="auto"/>
      </w:pPr>
      <w:r w:rsidRPr="0069344E">
        <w:t>Vision insurance</w:t>
      </w:r>
    </w:p>
    <w:p w14:paraId="7731FC8F" w14:textId="77777777" w:rsidR="0069344E" w:rsidRPr="0069344E" w:rsidRDefault="0069344E" w:rsidP="0069344E">
      <w:pPr>
        <w:spacing w:after="0" w:line="240" w:lineRule="auto"/>
      </w:pPr>
      <w:r w:rsidRPr="0069344E">
        <w:lastRenderedPageBreak/>
        <w:t> </w:t>
      </w:r>
    </w:p>
    <w:p w14:paraId="53B2F9A0" w14:textId="77777777" w:rsidR="0069344E" w:rsidRPr="0069344E" w:rsidRDefault="0069344E" w:rsidP="0069344E">
      <w:pPr>
        <w:spacing w:after="0" w:line="240" w:lineRule="auto"/>
      </w:pPr>
      <w:r w:rsidRPr="0069344E">
        <w:t>Healthcare setting:</w:t>
      </w:r>
    </w:p>
    <w:p w14:paraId="141F5CC0" w14:textId="77777777" w:rsidR="0069344E" w:rsidRPr="0069344E" w:rsidRDefault="0069344E" w:rsidP="0069344E">
      <w:pPr>
        <w:numPr>
          <w:ilvl w:val="0"/>
          <w:numId w:val="2"/>
        </w:numPr>
        <w:spacing w:after="0" w:line="240" w:lineRule="auto"/>
      </w:pPr>
      <w:r w:rsidRPr="0069344E">
        <w:t>Outpatient</w:t>
      </w:r>
    </w:p>
    <w:p w14:paraId="1235DB43" w14:textId="77777777" w:rsidR="0069344E" w:rsidRPr="0069344E" w:rsidRDefault="0069344E" w:rsidP="0069344E">
      <w:pPr>
        <w:spacing w:after="0" w:line="240" w:lineRule="auto"/>
      </w:pPr>
      <w:r w:rsidRPr="0069344E">
        <w:t>Medical specialties:</w:t>
      </w:r>
    </w:p>
    <w:p w14:paraId="372964F1" w14:textId="77777777" w:rsidR="0069344E" w:rsidRPr="0069344E" w:rsidRDefault="0069344E" w:rsidP="0069344E">
      <w:pPr>
        <w:numPr>
          <w:ilvl w:val="0"/>
          <w:numId w:val="3"/>
        </w:numPr>
        <w:spacing w:after="0" w:line="240" w:lineRule="auto"/>
      </w:pPr>
      <w:r w:rsidRPr="0069344E">
        <w:t>Radiology</w:t>
      </w:r>
    </w:p>
    <w:p w14:paraId="4A1255F4" w14:textId="77777777" w:rsidR="0069344E" w:rsidRPr="0069344E" w:rsidRDefault="0069344E" w:rsidP="0069344E">
      <w:pPr>
        <w:spacing w:after="0" w:line="240" w:lineRule="auto"/>
      </w:pPr>
      <w:r w:rsidRPr="0069344E">
        <w:t>Schedule:</w:t>
      </w:r>
    </w:p>
    <w:p w14:paraId="3C785AC4" w14:textId="04B4F3AF" w:rsidR="0069344E" w:rsidRPr="0069344E" w:rsidRDefault="0069344E" w:rsidP="0069344E">
      <w:pPr>
        <w:numPr>
          <w:ilvl w:val="0"/>
          <w:numId w:val="4"/>
        </w:numPr>
        <w:spacing w:after="0" w:line="240" w:lineRule="auto"/>
      </w:pPr>
      <w:r w:rsidRPr="0069344E">
        <w:t>8-hour shift</w:t>
      </w:r>
    </w:p>
    <w:p w14:paraId="703EE4F8" w14:textId="77777777" w:rsidR="0069344E" w:rsidRPr="0069344E" w:rsidRDefault="0069344E" w:rsidP="0069344E">
      <w:pPr>
        <w:numPr>
          <w:ilvl w:val="0"/>
          <w:numId w:val="4"/>
        </w:numPr>
        <w:spacing w:after="0" w:line="240" w:lineRule="auto"/>
      </w:pPr>
      <w:r w:rsidRPr="0069344E">
        <w:t>Day shift</w:t>
      </w:r>
    </w:p>
    <w:p w14:paraId="37E30125" w14:textId="77777777" w:rsidR="0069344E" w:rsidRPr="0069344E" w:rsidRDefault="0069344E" w:rsidP="0069344E">
      <w:pPr>
        <w:numPr>
          <w:ilvl w:val="0"/>
          <w:numId w:val="4"/>
        </w:numPr>
        <w:spacing w:after="0" w:line="240" w:lineRule="auto"/>
      </w:pPr>
      <w:r w:rsidRPr="0069344E">
        <w:t>No weekends</w:t>
      </w:r>
    </w:p>
    <w:p w14:paraId="1AAFB672" w14:textId="77777777" w:rsidR="0069344E" w:rsidRPr="0069344E" w:rsidRDefault="0069344E" w:rsidP="0069344E">
      <w:pPr>
        <w:spacing w:after="0" w:line="240" w:lineRule="auto"/>
      </w:pPr>
      <w:r w:rsidRPr="0069344E">
        <w:t>Travel requirement:</w:t>
      </w:r>
    </w:p>
    <w:p w14:paraId="61F6EA43" w14:textId="77777777" w:rsidR="0069344E" w:rsidRDefault="0069344E" w:rsidP="0069344E">
      <w:pPr>
        <w:numPr>
          <w:ilvl w:val="0"/>
          <w:numId w:val="5"/>
        </w:numPr>
        <w:spacing w:after="0" w:line="240" w:lineRule="auto"/>
      </w:pPr>
      <w:r w:rsidRPr="0069344E">
        <w:t>No travel</w:t>
      </w:r>
    </w:p>
    <w:p w14:paraId="64220BE3" w14:textId="77777777" w:rsidR="00A430D6" w:rsidRPr="00A430D6" w:rsidRDefault="00A430D6" w:rsidP="00A43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0D6">
        <w:rPr>
          <w:rFonts w:ascii="Times New Roman" w:eastAsia="Times New Roman" w:hAnsi="Times New Roman" w:cs="Times New Roman"/>
          <w:sz w:val="24"/>
          <w:szCs w:val="24"/>
        </w:rPr>
        <w:t>Work Location: In person</w:t>
      </w:r>
    </w:p>
    <w:p w14:paraId="1F3EF385" w14:textId="77777777" w:rsidR="00A430D6" w:rsidRPr="0069344E" w:rsidRDefault="00A430D6" w:rsidP="00A430D6">
      <w:pPr>
        <w:spacing w:after="0" w:line="240" w:lineRule="auto"/>
      </w:pPr>
    </w:p>
    <w:p w14:paraId="6D21D03E" w14:textId="77777777" w:rsidR="000C1D6C" w:rsidRDefault="000C1D6C"/>
    <w:sectPr w:rsidR="000C1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316D2"/>
    <w:multiLevelType w:val="multilevel"/>
    <w:tmpl w:val="6D3C2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F32AB8"/>
    <w:multiLevelType w:val="multilevel"/>
    <w:tmpl w:val="363E4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E942C1"/>
    <w:multiLevelType w:val="multilevel"/>
    <w:tmpl w:val="5670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F64AB6"/>
    <w:multiLevelType w:val="multilevel"/>
    <w:tmpl w:val="E1BA2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1D5228"/>
    <w:multiLevelType w:val="multilevel"/>
    <w:tmpl w:val="1FD45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31499430">
    <w:abstractNumId w:val="3"/>
  </w:num>
  <w:num w:numId="2" w16cid:durableId="1186168137">
    <w:abstractNumId w:val="4"/>
  </w:num>
  <w:num w:numId="3" w16cid:durableId="1427270480">
    <w:abstractNumId w:val="2"/>
  </w:num>
  <w:num w:numId="4" w16cid:durableId="662397085">
    <w:abstractNumId w:val="1"/>
  </w:num>
  <w:num w:numId="5" w16cid:durableId="895702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44E"/>
    <w:rsid w:val="000C1D6C"/>
    <w:rsid w:val="001C39A9"/>
    <w:rsid w:val="003A1861"/>
    <w:rsid w:val="004B105F"/>
    <w:rsid w:val="00600D0B"/>
    <w:rsid w:val="0069344E"/>
    <w:rsid w:val="007B1DF9"/>
    <w:rsid w:val="00A430D6"/>
    <w:rsid w:val="00CE5F8B"/>
    <w:rsid w:val="00DF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BAB02"/>
  <w15:chartTrackingRefBased/>
  <w15:docId w15:val="{9648616E-A4AE-4726-9B40-F50245C5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34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3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34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34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34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34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34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34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34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34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34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34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344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344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34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34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34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34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34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3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34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34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3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34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34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344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34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344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34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Barnett</dc:creator>
  <cp:keywords/>
  <dc:description/>
  <cp:lastModifiedBy>Jessica Barnett</cp:lastModifiedBy>
  <cp:revision>2</cp:revision>
  <dcterms:created xsi:type="dcterms:W3CDTF">2024-10-22T23:25:00Z</dcterms:created>
  <dcterms:modified xsi:type="dcterms:W3CDTF">2024-10-22T23:25:00Z</dcterms:modified>
</cp:coreProperties>
</file>